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E3" w:rsidRDefault="00B25F72">
      <w:pPr>
        <w:rPr>
          <w:sz w:val="48"/>
          <w:szCs w:val="48"/>
        </w:rPr>
      </w:pPr>
      <w:r>
        <w:rPr>
          <w:sz w:val="48"/>
          <w:szCs w:val="48"/>
        </w:rPr>
        <w:t>Recursion</w:t>
      </w:r>
    </w:p>
    <w:p w:rsidR="00B25F72" w:rsidRDefault="00B25F72">
      <w:pPr>
        <w:rPr>
          <w:sz w:val="48"/>
          <w:szCs w:val="48"/>
        </w:rPr>
      </w:pPr>
    </w:p>
    <w:p w:rsidR="00B25F72" w:rsidRDefault="00B25F72">
      <w:pPr>
        <w:rPr>
          <w:sz w:val="48"/>
          <w:szCs w:val="48"/>
        </w:rPr>
      </w:pPr>
      <w:r>
        <w:rPr>
          <w:sz w:val="48"/>
          <w:szCs w:val="48"/>
        </w:rPr>
        <w:t>A recursive method calls itself.</w:t>
      </w:r>
    </w:p>
    <w:p w:rsidR="00B25F72" w:rsidRDefault="00B25F72">
      <w:pPr>
        <w:rPr>
          <w:sz w:val="48"/>
          <w:szCs w:val="48"/>
        </w:rPr>
      </w:pPr>
    </w:p>
    <w:p w:rsidR="00B25F72" w:rsidRPr="00B25F72" w:rsidRDefault="00B25F72" w:rsidP="00B25F7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B25F72">
        <w:rPr>
          <w:sz w:val="48"/>
          <w:szCs w:val="48"/>
        </w:rPr>
        <w:t>Leads to very simple implementations of algorithms</w:t>
      </w:r>
    </w:p>
    <w:p w:rsidR="00B25F72" w:rsidRDefault="00B25F72" w:rsidP="00B25F72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For recursive algorithms, you can prove:</w:t>
      </w:r>
    </w:p>
    <w:p w:rsidR="00B25F72" w:rsidRDefault="00B25F72" w:rsidP="00B25F72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That the result is correct</w:t>
      </w:r>
    </w:p>
    <w:p w:rsidR="00B25F72" w:rsidRDefault="00B25F72" w:rsidP="00B25F72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That the method will terminate</w:t>
      </w:r>
    </w:p>
    <w:p w:rsidR="00B25F72" w:rsidRDefault="00B25F72" w:rsidP="00B25F72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Recursion is used in the most sophisticated known sorting algorithms (Merge Sort, Quick Sort)</w:t>
      </w:r>
    </w:p>
    <w:p w:rsidR="00B25F72" w:rsidRDefault="00B25F72" w:rsidP="00B25F72">
      <w:pPr>
        <w:rPr>
          <w:sz w:val="48"/>
          <w:szCs w:val="48"/>
        </w:rPr>
      </w:pPr>
    </w:p>
    <w:p w:rsidR="00B25F72" w:rsidRDefault="00B25F72" w:rsidP="00B25F72">
      <w:pPr>
        <w:rPr>
          <w:sz w:val="48"/>
          <w:szCs w:val="48"/>
        </w:rPr>
      </w:pPr>
      <w:r>
        <w:rPr>
          <w:sz w:val="48"/>
          <w:szCs w:val="48"/>
        </w:rPr>
        <w:t>What kind of problems can be solved recursively?</w:t>
      </w:r>
    </w:p>
    <w:p w:rsidR="00B25F72" w:rsidRPr="00B25F72" w:rsidRDefault="00B25F72" w:rsidP="00B25F7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B25F72">
        <w:rPr>
          <w:sz w:val="48"/>
          <w:szCs w:val="48"/>
        </w:rPr>
        <w:t>Any problem that can be broken up as follows:</w:t>
      </w:r>
    </w:p>
    <w:p w:rsidR="00B25F72" w:rsidRDefault="00B25F72" w:rsidP="00B25F72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One simple problem that is easily solved by itself, and</w:t>
      </w:r>
    </w:p>
    <w:p w:rsidR="00B25F72" w:rsidRDefault="00B25F72" w:rsidP="00B25F72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One or more problems that are similar to the main problem</w:t>
      </w:r>
    </w:p>
    <w:p w:rsidR="00B25F72" w:rsidRDefault="00B25F72" w:rsidP="00B25F72">
      <w:pPr>
        <w:rPr>
          <w:sz w:val="48"/>
          <w:szCs w:val="48"/>
        </w:rPr>
      </w:pPr>
    </w:p>
    <w:p w:rsidR="00B25F72" w:rsidRDefault="00B25F72" w:rsidP="00B25F72">
      <w:pPr>
        <w:rPr>
          <w:sz w:val="48"/>
          <w:szCs w:val="48"/>
        </w:rPr>
      </w:pPr>
      <w:r>
        <w:rPr>
          <w:sz w:val="48"/>
          <w:szCs w:val="48"/>
        </w:rPr>
        <w:lastRenderedPageBreak/>
        <w:t>A recursive method has two parts:</w:t>
      </w:r>
    </w:p>
    <w:p w:rsidR="00B25F72" w:rsidRPr="00B25F72" w:rsidRDefault="00B25F72" w:rsidP="00B25F72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B25F72">
        <w:rPr>
          <w:sz w:val="48"/>
          <w:szCs w:val="48"/>
        </w:rPr>
        <w:t>the</w:t>
      </w:r>
      <w:proofErr w:type="gramEnd"/>
      <w:r w:rsidRPr="00B25F72">
        <w:rPr>
          <w:sz w:val="48"/>
          <w:szCs w:val="48"/>
        </w:rPr>
        <w:t xml:space="preserve"> “recursive case” – the problem is broken up into a small problem and the main problem, and then calls itself on the main problem; and</w:t>
      </w:r>
    </w:p>
    <w:p w:rsidR="00B25F72" w:rsidRPr="00B25F72" w:rsidRDefault="00B25F72" w:rsidP="00B25F72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the</w:t>
      </w:r>
      <w:proofErr w:type="gramEnd"/>
      <w:r>
        <w:rPr>
          <w:sz w:val="48"/>
          <w:szCs w:val="48"/>
        </w:rPr>
        <w:t xml:space="preserve"> “base case” or “stopping case” – when we </w:t>
      </w:r>
      <w:bookmarkStart w:id="0" w:name="_GoBack"/>
      <w:r>
        <w:rPr>
          <w:sz w:val="48"/>
          <w:szCs w:val="48"/>
        </w:rPr>
        <w:t xml:space="preserve">split </w:t>
      </w:r>
      <w:bookmarkEnd w:id="0"/>
      <w:r>
        <w:rPr>
          <w:sz w:val="48"/>
          <w:szCs w:val="48"/>
        </w:rPr>
        <w:t>the problem up, the small problem can be solved, and the main part of the problem is trivial, so the method does NOT call itself – this halts the program and prevents it from calling itself forever</w:t>
      </w:r>
    </w:p>
    <w:sectPr w:rsidR="00B25F72" w:rsidRPr="00B25F72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2812"/>
    <w:multiLevelType w:val="hybridMultilevel"/>
    <w:tmpl w:val="7C20564A"/>
    <w:lvl w:ilvl="0" w:tplc="FEE2DE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72"/>
    <w:rsid w:val="00223E4A"/>
    <w:rsid w:val="00B25F72"/>
    <w:rsid w:val="00CB68E0"/>
    <w:rsid w:val="00D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784</Characters>
  <Application>Microsoft Macintosh Word</Application>
  <DocSecurity>0</DocSecurity>
  <Lines>6</Lines>
  <Paragraphs>1</Paragraphs>
  <ScaleCrop>false</ScaleCrop>
  <Company>York University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2014-03-12T14:33:00Z</dcterms:created>
  <dcterms:modified xsi:type="dcterms:W3CDTF">2014-03-12T15:17:00Z</dcterms:modified>
</cp:coreProperties>
</file>