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8DE1" w14:textId="77777777" w:rsidR="009F1ADB" w:rsidRDefault="009E374F">
      <w:pPr>
        <w:rPr>
          <w:sz w:val="56"/>
          <w:szCs w:val="56"/>
        </w:rPr>
      </w:pPr>
      <w:r>
        <w:rPr>
          <w:sz w:val="56"/>
          <w:szCs w:val="56"/>
        </w:rPr>
        <w:t>Abstract Classes and Interfaces</w:t>
      </w:r>
    </w:p>
    <w:p w14:paraId="5D94E793" w14:textId="77777777" w:rsidR="009E374F" w:rsidRDefault="009E374F">
      <w:pPr>
        <w:rPr>
          <w:sz w:val="56"/>
          <w:szCs w:val="56"/>
        </w:rPr>
      </w:pPr>
    </w:p>
    <w:p w14:paraId="3484CF64" w14:textId="77777777" w:rsidR="009E374F" w:rsidRPr="009E374F" w:rsidRDefault="009E374F" w:rsidP="009E374F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E374F">
        <w:rPr>
          <w:sz w:val="56"/>
          <w:szCs w:val="56"/>
        </w:rPr>
        <w:t>Abstract class:</w:t>
      </w:r>
    </w:p>
    <w:p w14:paraId="6614F2C3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Declared with the keyword “abstract” in the class declaration</w:t>
      </w:r>
    </w:p>
    <w:p w14:paraId="4CB20EF6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abstract class </w:t>
      </w:r>
      <w:proofErr w:type="spellStart"/>
      <w:r>
        <w:rPr>
          <w:sz w:val="56"/>
          <w:szCs w:val="56"/>
        </w:rPr>
        <w:t>MyClass</w:t>
      </w:r>
      <w:proofErr w:type="spellEnd"/>
    </w:p>
    <w:p w14:paraId="65F4D153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Contains one or more abstract methods, which are also declared with the abstract keyword, and terminated with a semicolon (no implementation)</w:t>
      </w:r>
    </w:p>
    <w:p w14:paraId="7C0F54CF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abstract void m();</w:t>
      </w:r>
    </w:p>
    <w:p w14:paraId="73358C79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child of an abstract class must either:</w:t>
      </w:r>
    </w:p>
    <w:p w14:paraId="685AE0C9" w14:textId="77777777" w:rsidR="009E374F" w:rsidRDefault="009E374F" w:rsidP="009E374F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Implement all abstract methods; or</w:t>
      </w:r>
    </w:p>
    <w:p w14:paraId="016E6F57" w14:textId="77777777" w:rsidR="009E374F" w:rsidRDefault="009E374F" w:rsidP="009E374F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Inherits the abstract methods so it must be itself abstract</w:t>
      </w:r>
    </w:p>
    <w:p w14:paraId="04B21ACD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An abstract class can have anything a class can have, i.e., constructors, methods, fields</w:t>
      </w:r>
    </w:p>
    <w:p w14:paraId="3FBAD4CF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However, it cannot be instantiated with the keyword new</w:t>
      </w:r>
    </w:p>
    <w:p w14:paraId="7D82E038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But … you CAN have variables of abstract class type … you can cast a child class to the (abstract) parent type</w:t>
      </w:r>
    </w:p>
    <w:p w14:paraId="20E0CF30" w14:textId="77777777" w:rsidR="009E374F" w:rsidRPr="009E374F" w:rsidRDefault="009E374F" w:rsidP="009E374F">
      <w:pPr>
        <w:rPr>
          <w:sz w:val="56"/>
          <w:szCs w:val="56"/>
        </w:rPr>
      </w:pPr>
    </w:p>
    <w:p w14:paraId="6B792E3D" w14:textId="77777777" w:rsidR="009E374F" w:rsidRDefault="009E374F" w:rsidP="009E374F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An interface is something like an abstract class</w:t>
      </w:r>
    </w:p>
    <w:p w14:paraId="22EFD725" w14:textId="77777777" w:rsidR="009E374F" w:rsidRDefault="009E374F" w:rsidP="009E374F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think of an interface as a sort of abstract class where:</w:t>
      </w:r>
    </w:p>
    <w:p w14:paraId="661D5904" w14:textId="77777777" w:rsidR="009E374F" w:rsidRDefault="009E374F" w:rsidP="009E374F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All the methods are abstract</w:t>
      </w:r>
    </w:p>
    <w:p w14:paraId="0EECDF99" w14:textId="77777777" w:rsidR="009E374F" w:rsidRDefault="009E374F" w:rsidP="009E374F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There are no fields or constructors</w:t>
      </w:r>
    </w:p>
    <w:p w14:paraId="304AAEB3" w14:textId="77777777" w:rsidR="00C11CE7" w:rsidRDefault="00C11CE7" w:rsidP="00C11CE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declare an interface as an interface, not as a class</w:t>
      </w:r>
    </w:p>
    <w:p w14:paraId="3C1CD2C2" w14:textId="77777777" w:rsidR="00C11CE7" w:rsidRDefault="00C11CE7" w:rsidP="00C11CE7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interface </w:t>
      </w:r>
      <w:proofErr w:type="spellStart"/>
      <w:r>
        <w:rPr>
          <w:sz w:val="56"/>
          <w:szCs w:val="56"/>
        </w:rPr>
        <w:t>MyInterface</w:t>
      </w:r>
      <w:proofErr w:type="spellEnd"/>
    </w:p>
    <w:p w14:paraId="38CE2C20" w14:textId="77777777" w:rsidR="00C11CE7" w:rsidRDefault="00C11CE7" w:rsidP="00C11CE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Because this is an interface, you don’t implement any methods and you know that all the methods are abstract … so, we don’t use the abstract keyword in declaring the methods</w:t>
      </w:r>
    </w:p>
    <w:p w14:paraId="587FA4AF" w14:textId="77777777" w:rsidR="00C11CE7" w:rsidRDefault="00C11CE7" w:rsidP="00C11CE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Classes don’t extend interfaces, they implement them</w:t>
      </w:r>
    </w:p>
    <w:p w14:paraId="33DDBE58" w14:textId="77777777" w:rsidR="00C11CE7" w:rsidRDefault="00C11CE7" w:rsidP="00C11CE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Classes implementing an interface must either:</w:t>
      </w:r>
    </w:p>
    <w:p w14:paraId="5CDBF79B" w14:textId="77777777" w:rsidR="00C11CE7" w:rsidRDefault="00C11CE7" w:rsidP="00C11CE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Implement ALL the methods in the interface, or</w:t>
      </w:r>
    </w:p>
    <w:p w14:paraId="7DB6D3A4" w14:textId="77777777" w:rsidR="00C11CE7" w:rsidRDefault="00C11CE7" w:rsidP="00C11CE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Inherit the interface methods as abstract methods and declare itself abstract</w:t>
      </w:r>
    </w:p>
    <w:p w14:paraId="69E22EB7" w14:textId="77777777" w:rsidR="009232E2" w:rsidRDefault="009232E2" w:rsidP="009232E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Obviously, you can’t instantiate an object of interface type with new</w:t>
      </w:r>
    </w:p>
    <w:p w14:paraId="2527114D" w14:textId="77777777" w:rsidR="009232E2" w:rsidRDefault="009232E2" w:rsidP="009232E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have an object of interface type through casting</w:t>
      </w:r>
    </w:p>
    <w:p w14:paraId="66CF833F" w14:textId="77777777" w:rsidR="009232E2" w:rsidRDefault="009232E2" w:rsidP="009232E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implement more than one interface, whereas you can only inherit (i.e. extend) one class</w:t>
      </w:r>
    </w:p>
    <w:p w14:paraId="41EB04A4" w14:textId="77777777" w:rsidR="009232E2" w:rsidRDefault="009232E2" w:rsidP="009232E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also extend and implement interfaces at the same time</w:t>
      </w:r>
    </w:p>
    <w:p w14:paraId="701DF1F9" w14:textId="77777777" w:rsidR="009232E2" w:rsidRDefault="009232E2" w:rsidP="009232E2">
      <w:pPr>
        <w:rPr>
          <w:sz w:val="56"/>
          <w:szCs w:val="56"/>
        </w:rPr>
      </w:pPr>
    </w:p>
    <w:p w14:paraId="47D8DAF6" w14:textId="77777777" w:rsidR="009232E2" w:rsidRDefault="009232E2" w:rsidP="009232E2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class </w:t>
      </w:r>
      <w:proofErr w:type="spellStart"/>
      <w:r>
        <w:rPr>
          <w:sz w:val="56"/>
          <w:szCs w:val="56"/>
        </w:rPr>
        <w:t>MyClass</w:t>
      </w:r>
      <w:proofErr w:type="spellEnd"/>
    </w:p>
    <w:p w14:paraId="6554F2CC" w14:textId="77777777" w:rsidR="009232E2" w:rsidRDefault="009232E2" w:rsidP="009232E2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extends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MyOtherClass</w:t>
      </w:r>
      <w:proofErr w:type="spellEnd"/>
    </w:p>
    <w:p w14:paraId="06F35760" w14:textId="77777777" w:rsidR="009232E2" w:rsidRDefault="009232E2" w:rsidP="009232E2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implements</w:t>
      </w:r>
      <w:proofErr w:type="gramEnd"/>
      <w:r>
        <w:rPr>
          <w:sz w:val="56"/>
          <w:szCs w:val="56"/>
        </w:rPr>
        <w:t xml:space="preserve"> interface1, interface2</w:t>
      </w:r>
    </w:p>
    <w:p w14:paraId="406BBA7E" w14:textId="77777777" w:rsidR="006621F0" w:rsidRDefault="006621F0" w:rsidP="009232E2">
      <w:pPr>
        <w:rPr>
          <w:sz w:val="56"/>
          <w:szCs w:val="56"/>
        </w:rPr>
      </w:pPr>
    </w:p>
    <w:p w14:paraId="7FDE4B96" w14:textId="77777777" w:rsidR="006621F0" w:rsidRDefault="006621F0" w:rsidP="006621F0">
      <w:pPr>
        <w:rPr>
          <w:sz w:val="56"/>
          <w:szCs w:val="56"/>
        </w:rPr>
      </w:pPr>
      <w:r>
        <w:rPr>
          <w:sz w:val="56"/>
          <w:szCs w:val="56"/>
        </w:rPr>
        <w:t>GUI = Graphical User Interface</w:t>
      </w:r>
    </w:p>
    <w:p w14:paraId="0E06B534" w14:textId="77777777" w:rsidR="006621F0" w:rsidRDefault="006621F0" w:rsidP="006621F0">
      <w:pPr>
        <w:rPr>
          <w:sz w:val="56"/>
          <w:szCs w:val="56"/>
        </w:rPr>
      </w:pPr>
      <w:r>
        <w:rPr>
          <w:sz w:val="56"/>
          <w:szCs w:val="56"/>
        </w:rPr>
        <w:t>Event-driven programming</w:t>
      </w:r>
    </w:p>
    <w:p w14:paraId="32623B2C" w14:textId="77777777" w:rsidR="006621F0" w:rsidRDefault="006621F0" w:rsidP="006621F0">
      <w:pPr>
        <w:rPr>
          <w:sz w:val="56"/>
          <w:szCs w:val="56"/>
        </w:rPr>
      </w:pPr>
    </w:p>
    <w:p w14:paraId="7D84D20F" w14:textId="77777777" w:rsidR="006621F0" w:rsidRPr="009232E2" w:rsidRDefault="006621F0" w:rsidP="006621F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232E2">
        <w:rPr>
          <w:sz w:val="56"/>
          <w:szCs w:val="56"/>
        </w:rPr>
        <w:t>In all the code we have seen so far, the program starts at the beginning, executes stepwise through all the instructions, and terminates at the end</w:t>
      </w:r>
    </w:p>
    <w:p w14:paraId="6B7B89CD" w14:textId="77777777" w:rsidR="006621F0" w:rsidRDefault="006621F0" w:rsidP="006621F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This is not how windows-type interfaces work</w:t>
      </w:r>
    </w:p>
    <w:p w14:paraId="7D625D27" w14:textId="77777777" w:rsidR="006621F0" w:rsidRDefault="006621F0" w:rsidP="006621F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 a windows-type interface, a window is displayed and then the program waits for something to happen</w:t>
      </w:r>
    </w:p>
    <w:p w14:paraId="419C9FB9" w14:textId="77777777" w:rsidR="006621F0" w:rsidRDefault="006621F0" w:rsidP="006621F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Once events happen, there are snippets of code waiting in memory that are executed in response to those events (event handlers)</w:t>
      </w:r>
    </w:p>
    <w:p w14:paraId="30A84E1B" w14:textId="77777777" w:rsidR="006621F0" w:rsidRPr="009232E2" w:rsidRDefault="006621F0" w:rsidP="006621F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program only terminates in response to events</w:t>
      </w:r>
    </w:p>
    <w:p w14:paraId="43C929BD" w14:textId="77777777" w:rsidR="006621F0" w:rsidRDefault="006621F0" w:rsidP="009232E2">
      <w:pPr>
        <w:rPr>
          <w:sz w:val="56"/>
          <w:szCs w:val="56"/>
        </w:rPr>
      </w:pPr>
    </w:p>
    <w:p w14:paraId="7D1D96EC" w14:textId="6427262E" w:rsidR="00D31615" w:rsidRP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D31615">
        <w:rPr>
          <w:sz w:val="56"/>
          <w:szCs w:val="56"/>
        </w:rPr>
        <w:t>In Java there are a huge number of tools to help you build GUI programs</w:t>
      </w:r>
    </w:p>
    <w:p w14:paraId="788C8561" w14:textId="477FDE87" w:rsid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For that reason, GUI is an excellent example of inheritance</w:t>
      </w:r>
    </w:p>
    <w:p w14:paraId="4EF26754" w14:textId="4AEA2279" w:rsid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are going to use inheritance to CUSTOMIZE the default Java windowing tools to do what we want</w:t>
      </w:r>
    </w:p>
    <w:p w14:paraId="133963A9" w14:textId="72470BD1" w:rsid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Most Java GUI tools are found in the packages:</w:t>
      </w:r>
    </w:p>
    <w:p w14:paraId="1BB10CDC" w14:textId="4DD05A41" w:rsidR="00D31615" w:rsidRDefault="00D31615" w:rsidP="00D31615">
      <w:pPr>
        <w:ind w:left="360"/>
        <w:rPr>
          <w:sz w:val="56"/>
          <w:szCs w:val="56"/>
        </w:rPr>
      </w:pPr>
      <w:r>
        <w:rPr>
          <w:sz w:val="56"/>
          <w:szCs w:val="56"/>
        </w:rPr>
        <w:t>java.awt</w:t>
      </w:r>
      <w:proofErr w:type="gramStart"/>
      <w:r>
        <w:rPr>
          <w:sz w:val="56"/>
          <w:szCs w:val="56"/>
        </w:rPr>
        <w:t>.*</w:t>
      </w:r>
      <w:proofErr w:type="gramEnd"/>
    </w:p>
    <w:p w14:paraId="4A30D10A" w14:textId="4D233F7D" w:rsidR="00D31615" w:rsidRDefault="00D31615" w:rsidP="00D31615">
      <w:pPr>
        <w:ind w:left="360"/>
        <w:rPr>
          <w:sz w:val="56"/>
          <w:szCs w:val="56"/>
        </w:rPr>
      </w:pPr>
      <w:r>
        <w:rPr>
          <w:sz w:val="56"/>
          <w:szCs w:val="56"/>
        </w:rPr>
        <w:t>javax.swing</w:t>
      </w:r>
      <w:proofErr w:type="gramStart"/>
      <w:r>
        <w:rPr>
          <w:sz w:val="56"/>
          <w:szCs w:val="56"/>
        </w:rPr>
        <w:t>.*</w:t>
      </w:r>
      <w:proofErr w:type="gramEnd"/>
    </w:p>
    <w:p w14:paraId="5C476A03" w14:textId="77777777" w:rsidR="00D31615" w:rsidRDefault="00D31615" w:rsidP="00D31615">
      <w:pPr>
        <w:ind w:left="360"/>
        <w:rPr>
          <w:sz w:val="56"/>
          <w:szCs w:val="56"/>
        </w:rPr>
      </w:pPr>
    </w:p>
    <w:p w14:paraId="3ABAD97F" w14:textId="2D369FE6" w:rsidR="00D31615" w:rsidRDefault="00D31615" w:rsidP="00D31615">
      <w:pPr>
        <w:ind w:left="360"/>
        <w:rPr>
          <w:sz w:val="56"/>
          <w:szCs w:val="56"/>
        </w:rPr>
      </w:pPr>
      <w:r>
        <w:rPr>
          <w:sz w:val="56"/>
          <w:szCs w:val="56"/>
        </w:rPr>
        <w:t>A window is blank until you insert components</w:t>
      </w:r>
    </w:p>
    <w:p w14:paraId="23A10E54" w14:textId="605B2926" w:rsidR="00D31615" w:rsidRP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r w:rsidRPr="00D31615">
        <w:rPr>
          <w:sz w:val="56"/>
          <w:szCs w:val="56"/>
        </w:rPr>
        <w:t>JLabel</w:t>
      </w:r>
      <w:proofErr w:type="spellEnd"/>
    </w:p>
    <w:p w14:paraId="74AF62D6" w14:textId="4B7148BA" w:rsidR="00D31615" w:rsidRPr="00D31615" w:rsidRDefault="00D31615" w:rsidP="00D3161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JButton</w:t>
      </w:r>
      <w:bookmarkStart w:id="0" w:name="_GoBack"/>
      <w:bookmarkEnd w:id="0"/>
    </w:p>
    <w:sectPr w:rsidR="00D31615" w:rsidRPr="00D31615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6284"/>
    <w:multiLevelType w:val="hybridMultilevel"/>
    <w:tmpl w:val="A0FC7634"/>
    <w:lvl w:ilvl="0" w:tplc="436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F"/>
    <w:rsid w:val="006621F0"/>
    <w:rsid w:val="009232E2"/>
    <w:rsid w:val="009E374F"/>
    <w:rsid w:val="009F1ADB"/>
    <w:rsid w:val="00C11CE7"/>
    <w:rsid w:val="00CB68E0"/>
    <w:rsid w:val="00D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B1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392</Words>
  <Characters>2235</Characters>
  <Application>Microsoft Macintosh Word</Application>
  <DocSecurity>0</DocSecurity>
  <Lines>18</Lines>
  <Paragraphs>5</Paragraphs>
  <ScaleCrop>false</ScaleCrop>
  <Company>York University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3</cp:revision>
  <dcterms:created xsi:type="dcterms:W3CDTF">2014-03-05T15:32:00Z</dcterms:created>
  <dcterms:modified xsi:type="dcterms:W3CDTF">2014-03-05T16:19:00Z</dcterms:modified>
</cp:coreProperties>
</file>