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027B" w14:textId="77777777" w:rsidR="00656219" w:rsidRPr="002A21B6" w:rsidRDefault="00656219" w:rsidP="00656219">
      <w:pPr>
        <w:pStyle w:val="Title"/>
        <w:rPr>
          <w:rStyle w:val="BookTitle"/>
          <w:color w:val="auto"/>
        </w:rPr>
      </w:pPr>
      <w:r w:rsidRPr="002A21B6">
        <w:rPr>
          <w:rStyle w:val="BookTitle"/>
          <w:color w:val="auto"/>
        </w:rPr>
        <w:t>Lecture Schedule</w:t>
      </w:r>
    </w:p>
    <w:p w14:paraId="36B018ED" w14:textId="77777777" w:rsidR="00F74ED7" w:rsidRPr="002A21B6" w:rsidRDefault="00656219">
      <w:r w:rsidRPr="002A21B6">
        <w:t>The following schedule is tentative and subject to change as the instructor deems necessary.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5928"/>
      </w:tblGrid>
      <w:tr w:rsidR="00EF209F" w:rsidRPr="002A21B6" w14:paraId="2029A4D9" w14:textId="77777777" w:rsidTr="002A21B6">
        <w:tc>
          <w:tcPr>
            <w:tcW w:w="0" w:type="auto"/>
            <w:shd w:val="clear" w:color="auto" w:fill="FDE9D9"/>
          </w:tcPr>
          <w:p w14:paraId="1CB919B0" w14:textId="77777777" w:rsidR="00656219" w:rsidRPr="002A21B6" w:rsidRDefault="00656219" w:rsidP="00656219">
            <w:pPr>
              <w:spacing w:after="0" w:line="240" w:lineRule="auto"/>
              <w:rPr>
                <w:b/>
              </w:rPr>
            </w:pPr>
            <w:r w:rsidRPr="002A21B6">
              <w:rPr>
                <w:b/>
              </w:rPr>
              <w:t>Week of</w:t>
            </w:r>
          </w:p>
        </w:tc>
        <w:tc>
          <w:tcPr>
            <w:tcW w:w="0" w:type="auto"/>
            <w:shd w:val="clear" w:color="auto" w:fill="FDE9D9"/>
          </w:tcPr>
          <w:p w14:paraId="041B2366" w14:textId="77777777" w:rsidR="00656219" w:rsidRPr="002A21B6" w:rsidRDefault="00E66D80" w:rsidP="006562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Topics/Activities</w:t>
            </w:r>
          </w:p>
        </w:tc>
      </w:tr>
      <w:tr w:rsidR="00EF209F" w:rsidRPr="002A21B6" w14:paraId="0B799448" w14:textId="77777777" w:rsidTr="00656219">
        <w:tc>
          <w:tcPr>
            <w:tcW w:w="0" w:type="auto"/>
          </w:tcPr>
          <w:p w14:paraId="78A5D36C" w14:textId="77777777" w:rsidR="00656219" w:rsidRPr="002A21B6" w:rsidRDefault="00DA7F73" w:rsidP="00656219">
            <w:pPr>
              <w:spacing w:after="0" w:line="240" w:lineRule="auto"/>
            </w:pPr>
            <w:r>
              <w:t>10</w:t>
            </w:r>
            <w:r w:rsidR="00656219" w:rsidRPr="002A21B6">
              <w:t xml:space="preserve"> September</w:t>
            </w:r>
          </w:p>
        </w:tc>
        <w:tc>
          <w:tcPr>
            <w:tcW w:w="0" w:type="auto"/>
          </w:tcPr>
          <w:p w14:paraId="0CACD817" w14:textId="77777777" w:rsidR="00DA7F73" w:rsidRDefault="00656219" w:rsidP="00DA7F73">
            <w:pPr>
              <w:spacing w:after="0" w:line="240" w:lineRule="auto"/>
            </w:pPr>
            <w:r w:rsidRPr="002A21B6">
              <w:t xml:space="preserve"> Review of the TCP/IP protocol suite. </w:t>
            </w:r>
          </w:p>
          <w:p w14:paraId="5DEA9596" w14:textId="77777777" w:rsidR="00656219" w:rsidRPr="002A21B6" w:rsidRDefault="00DA7F73" w:rsidP="00DA7F73">
            <w:pPr>
              <w:spacing w:after="0" w:line="240" w:lineRule="auto"/>
            </w:pPr>
            <w:r>
              <w:t xml:space="preserve">Review of Ethernet and CSMA/CD </w:t>
            </w:r>
            <w:r w:rsidRPr="002A21B6">
              <w:t>medium access control</w:t>
            </w:r>
            <w:r w:rsidR="00656219" w:rsidRPr="002A21B6">
              <w:t xml:space="preserve">. </w:t>
            </w:r>
          </w:p>
        </w:tc>
      </w:tr>
      <w:tr w:rsidR="00EF209F" w:rsidRPr="002A21B6" w14:paraId="50B7F10E" w14:textId="77777777" w:rsidTr="00656219">
        <w:tc>
          <w:tcPr>
            <w:tcW w:w="0" w:type="auto"/>
          </w:tcPr>
          <w:p w14:paraId="523A3A23" w14:textId="77777777" w:rsidR="00656219" w:rsidRPr="002A21B6" w:rsidRDefault="00656219" w:rsidP="00656219">
            <w:pPr>
              <w:spacing w:after="0" w:line="240" w:lineRule="auto"/>
            </w:pPr>
            <w:r w:rsidRPr="002A21B6">
              <w:t>20 September</w:t>
            </w:r>
          </w:p>
        </w:tc>
        <w:tc>
          <w:tcPr>
            <w:tcW w:w="0" w:type="auto"/>
          </w:tcPr>
          <w:p w14:paraId="1ED54275" w14:textId="77777777" w:rsidR="00656219" w:rsidRDefault="00DA7F73" w:rsidP="00656219">
            <w:pPr>
              <w:spacing w:after="0" w:line="240" w:lineRule="auto"/>
            </w:pPr>
            <w:r>
              <w:t xml:space="preserve">IEEE 802.11 and </w:t>
            </w:r>
            <w:r w:rsidR="00656219" w:rsidRPr="002A21B6">
              <w:t>CSMA/CA medium access control.</w:t>
            </w:r>
          </w:p>
          <w:p w14:paraId="76635200" w14:textId="77777777" w:rsidR="00FF64D7" w:rsidRDefault="00FF64D7" w:rsidP="00656219">
            <w:pPr>
              <w:spacing w:after="0" w:line="240" w:lineRule="auto"/>
            </w:pPr>
            <w:r>
              <w:t>(Reading assignment: Point Coordination Function)</w:t>
            </w:r>
          </w:p>
          <w:p w14:paraId="5B4DBF7C" w14:textId="77777777" w:rsidR="00656219" w:rsidRPr="002A21B6" w:rsidRDefault="00DA7F73" w:rsidP="00656219">
            <w:pPr>
              <w:spacing w:after="0" w:line="240" w:lineRule="auto"/>
            </w:pPr>
            <w:r>
              <w:t>Review of TCP</w:t>
            </w:r>
          </w:p>
        </w:tc>
      </w:tr>
      <w:tr w:rsidR="00EF209F" w:rsidRPr="002A21B6" w14:paraId="3716F786" w14:textId="77777777" w:rsidTr="00656219">
        <w:tc>
          <w:tcPr>
            <w:tcW w:w="0" w:type="auto"/>
          </w:tcPr>
          <w:p w14:paraId="3BA78D56" w14:textId="77777777" w:rsidR="00656219" w:rsidRPr="002A21B6" w:rsidRDefault="00DA7F73" w:rsidP="00656219">
            <w:pPr>
              <w:spacing w:after="0" w:line="240" w:lineRule="auto"/>
            </w:pPr>
            <w:r>
              <w:t>24</w:t>
            </w:r>
            <w:r w:rsidR="00656219" w:rsidRPr="002A21B6">
              <w:t xml:space="preserve"> September</w:t>
            </w:r>
          </w:p>
        </w:tc>
        <w:tc>
          <w:tcPr>
            <w:tcW w:w="0" w:type="auto"/>
          </w:tcPr>
          <w:p w14:paraId="25E6019F" w14:textId="77777777" w:rsidR="00DA7F73" w:rsidRDefault="00DA7F73" w:rsidP="00656219">
            <w:pPr>
              <w:spacing w:after="0" w:line="240" w:lineRule="auto"/>
            </w:pPr>
            <w:r>
              <w:t>Review of IP and Internet routing protocols</w:t>
            </w:r>
          </w:p>
          <w:p w14:paraId="03D90163" w14:textId="77777777" w:rsidR="00EF209F" w:rsidRPr="002A21B6" w:rsidRDefault="00DA7F73" w:rsidP="00DA7F73">
            <w:pPr>
              <w:spacing w:after="0" w:line="240" w:lineRule="auto"/>
            </w:pPr>
            <w:r>
              <w:t>Routing in MANETs: DSR</w:t>
            </w:r>
          </w:p>
        </w:tc>
      </w:tr>
      <w:tr w:rsidR="00EF209F" w:rsidRPr="002A21B6" w14:paraId="0B7E5C5F" w14:textId="77777777" w:rsidTr="00656219">
        <w:tc>
          <w:tcPr>
            <w:tcW w:w="0" w:type="auto"/>
          </w:tcPr>
          <w:p w14:paraId="0722B13D" w14:textId="77777777" w:rsidR="00656219" w:rsidRPr="002A21B6" w:rsidRDefault="00DA7F73" w:rsidP="00656219">
            <w:pPr>
              <w:spacing w:after="0" w:line="240" w:lineRule="auto"/>
            </w:pPr>
            <w:r>
              <w:t>1</w:t>
            </w:r>
            <w:r w:rsidR="00656219" w:rsidRPr="002A21B6">
              <w:t xml:space="preserve"> October</w:t>
            </w:r>
          </w:p>
        </w:tc>
        <w:tc>
          <w:tcPr>
            <w:tcW w:w="0" w:type="auto"/>
          </w:tcPr>
          <w:p w14:paraId="58F637AB" w14:textId="77777777" w:rsidR="00DA7F73" w:rsidRDefault="00DA7F73" w:rsidP="00656219">
            <w:pPr>
              <w:spacing w:after="0" w:line="240" w:lineRule="auto"/>
            </w:pPr>
            <w:r>
              <w:t>Routing in MANETs: AODV</w:t>
            </w:r>
            <w:r w:rsidR="002B7C72" w:rsidRPr="002A21B6">
              <w:t xml:space="preserve"> </w:t>
            </w:r>
          </w:p>
          <w:p w14:paraId="78C27209" w14:textId="77777777" w:rsidR="00FF64D7" w:rsidRDefault="00FF64D7" w:rsidP="00656219">
            <w:pPr>
              <w:spacing w:after="0" w:line="240" w:lineRule="auto"/>
            </w:pPr>
            <w:r>
              <w:t>(Reading assignment: IEEE 802.11-based WMNs)</w:t>
            </w:r>
          </w:p>
          <w:p w14:paraId="569DB815" w14:textId="77777777" w:rsidR="002B7C72" w:rsidRDefault="00FA5838" w:rsidP="00EE2757">
            <w:pPr>
              <w:spacing w:after="0" w:line="240" w:lineRule="auto"/>
            </w:pPr>
            <w:r>
              <w:t xml:space="preserve">IP multicast </w:t>
            </w:r>
          </w:p>
          <w:p w14:paraId="7BABDE5C" w14:textId="77777777" w:rsidR="00FF64D7" w:rsidRPr="00FA5838" w:rsidRDefault="00FF64D7" w:rsidP="00EE2757">
            <w:pPr>
              <w:spacing w:after="0" w:line="240" w:lineRule="auto"/>
            </w:pPr>
            <w:r>
              <w:t>(QualNet tutorial: October 4)</w:t>
            </w:r>
          </w:p>
        </w:tc>
      </w:tr>
      <w:tr w:rsidR="00727B45" w:rsidRPr="002A21B6" w14:paraId="04973AE7" w14:textId="77777777" w:rsidTr="00656219">
        <w:tc>
          <w:tcPr>
            <w:tcW w:w="0" w:type="auto"/>
          </w:tcPr>
          <w:p w14:paraId="09AA6030" w14:textId="77777777" w:rsidR="00727B45" w:rsidRDefault="00727B45" w:rsidP="00656219">
            <w:pPr>
              <w:spacing w:after="0" w:line="240" w:lineRule="auto"/>
            </w:pPr>
            <w:r>
              <w:t>8 October</w:t>
            </w:r>
          </w:p>
        </w:tc>
        <w:tc>
          <w:tcPr>
            <w:tcW w:w="0" w:type="auto"/>
          </w:tcPr>
          <w:p w14:paraId="6838C356" w14:textId="77777777" w:rsidR="00EE2757" w:rsidRDefault="00FA5838" w:rsidP="00EE2757">
            <w:pPr>
              <w:spacing w:after="0" w:line="240" w:lineRule="auto"/>
            </w:pPr>
            <w:r w:rsidRPr="002A21B6">
              <w:t>Multica</w:t>
            </w:r>
            <w:r>
              <w:t>s</w:t>
            </w:r>
            <w:r w:rsidRPr="002A21B6">
              <w:t>t ro</w:t>
            </w:r>
            <w:r>
              <w:t>uting in MANETs (MAODV, ODMRP)</w:t>
            </w:r>
            <w:r w:rsidR="00EE2757">
              <w:t xml:space="preserve"> </w:t>
            </w:r>
          </w:p>
          <w:p w14:paraId="64AAB965" w14:textId="77777777" w:rsidR="00727B45" w:rsidRDefault="00FA5838" w:rsidP="00853238">
            <w:pPr>
              <w:spacing w:after="0" w:line="240" w:lineRule="auto"/>
            </w:pPr>
            <w:r w:rsidRPr="00235585">
              <w:t>Routing in WMNs. Multi-channel multi-radio (MCMR) networks.</w:t>
            </w:r>
          </w:p>
        </w:tc>
      </w:tr>
      <w:tr w:rsidR="00EF209F" w:rsidRPr="002A21B6" w14:paraId="263A9FDB" w14:textId="77777777" w:rsidTr="00656219">
        <w:tc>
          <w:tcPr>
            <w:tcW w:w="0" w:type="auto"/>
          </w:tcPr>
          <w:p w14:paraId="38BB4FEA" w14:textId="77777777" w:rsidR="00656219" w:rsidRPr="002A21B6" w:rsidRDefault="00853238" w:rsidP="00656219">
            <w:pPr>
              <w:spacing w:after="0" w:line="240" w:lineRule="auto"/>
            </w:pPr>
            <w:r>
              <w:t>15</w:t>
            </w:r>
            <w:r w:rsidR="00656219" w:rsidRPr="002A21B6">
              <w:t xml:space="preserve"> October</w:t>
            </w:r>
          </w:p>
        </w:tc>
        <w:tc>
          <w:tcPr>
            <w:tcW w:w="0" w:type="auto"/>
          </w:tcPr>
          <w:p w14:paraId="04F58CFE" w14:textId="77777777" w:rsidR="00FA5838" w:rsidRDefault="00FA5838" w:rsidP="00656219">
            <w:pPr>
              <w:spacing w:after="0" w:line="240" w:lineRule="auto"/>
            </w:pPr>
            <w:r w:rsidRPr="002A21B6">
              <w:t>TCP in MANETs</w:t>
            </w:r>
            <w:r>
              <w:t xml:space="preserve"> - Split TCP</w:t>
            </w:r>
            <w:r w:rsidRPr="002A21B6">
              <w:t xml:space="preserve"> </w:t>
            </w:r>
          </w:p>
          <w:p w14:paraId="5B2E9C9A" w14:textId="77777777" w:rsidR="00853238" w:rsidRPr="002A21B6" w:rsidRDefault="00853238" w:rsidP="00656219">
            <w:pPr>
              <w:spacing w:after="0" w:line="240" w:lineRule="auto"/>
            </w:pPr>
            <w:r>
              <w:t xml:space="preserve"> </w:t>
            </w:r>
            <w:r w:rsidR="00FA5838" w:rsidRPr="00FA5838">
              <w:t>Presentation skills</w:t>
            </w:r>
            <w:r w:rsidR="00FA5838">
              <w:t xml:space="preserve">  - </w:t>
            </w:r>
            <w:r>
              <w:t>Writing skills</w:t>
            </w:r>
          </w:p>
        </w:tc>
      </w:tr>
      <w:tr w:rsidR="00EF209F" w:rsidRPr="002A21B6" w14:paraId="42851B82" w14:textId="77777777" w:rsidTr="00656219">
        <w:tc>
          <w:tcPr>
            <w:tcW w:w="0" w:type="auto"/>
          </w:tcPr>
          <w:p w14:paraId="32135B38" w14:textId="77777777" w:rsidR="00656219" w:rsidRDefault="00853238" w:rsidP="00656219">
            <w:pPr>
              <w:spacing w:after="0" w:line="240" w:lineRule="auto"/>
            </w:pPr>
            <w:r>
              <w:t>22</w:t>
            </w:r>
            <w:r w:rsidR="00656219" w:rsidRPr="002A21B6">
              <w:t xml:space="preserve"> October</w:t>
            </w:r>
          </w:p>
          <w:p w14:paraId="2B9F31D6" w14:textId="77777777" w:rsidR="002B7C72" w:rsidRPr="00EF6359" w:rsidRDefault="002B7C72" w:rsidP="00656219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</w:tcPr>
          <w:p w14:paraId="1547A4F4" w14:textId="77777777" w:rsidR="00FA5838" w:rsidRDefault="00FA5838" w:rsidP="00FA5838">
            <w:pPr>
              <w:spacing w:after="0" w:line="240" w:lineRule="auto"/>
            </w:pPr>
            <w:r w:rsidRPr="002A21B6">
              <w:t>Multi-rate transmission</w:t>
            </w:r>
            <w:r>
              <w:t xml:space="preserve"> – RBAR</w:t>
            </w:r>
          </w:p>
          <w:p w14:paraId="788FDFAE" w14:textId="77777777" w:rsidR="00A2653D" w:rsidRPr="009406F2" w:rsidRDefault="00FA5838" w:rsidP="00FA5838">
            <w:pPr>
              <w:spacing w:after="0" w:line="240" w:lineRule="auto"/>
            </w:pPr>
            <w:r>
              <w:t>Medium time metric</w:t>
            </w:r>
          </w:p>
        </w:tc>
      </w:tr>
      <w:tr w:rsidR="009406F2" w:rsidRPr="002A21B6" w14:paraId="16DE2A26" w14:textId="77777777" w:rsidTr="00656219">
        <w:tc>
          <w:tcPr>
            <w:tcW w:w="0" w:type="auto"/>
          </w:tcPr>
          <w:p w14:paraId="077D2977" w14:textId="77777777" w:rsidR="009406F2" w:rsidRDefault="004E1B38" w:rsidP="006562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  <w:r w:rsidR="009406F2" w:rsidRPr="00EF6359">
              <w:rPr>
                <w:b/>
              </w:rPr>
              <w:t xml:space="preserve"> October</w:t>
            </w:r>
          </w:p>
          <w:p w14:paraId="67AC6889" w14:textId="77777777" w:rsidR="009406F2" w:rsidRPr="000759B5" w:rsidRDefault="009406F2" w:rsidP="00656219">
            <w:pPr>
              <w:spacing w:after="0" w:line="240" w:lineRule="auto"/>
            </w:pPr>
            <w:r w:rsidRPr="000759B5">
              <w:t>31 October</w:t>
            </w:r>
          </w:p>
        </w:tc>
        <w:tc>
          <w:tcPr>
            <w:tcW w:w="0" w:type="auto"/>
          </w:tcPr>
          <w:p w14:paraId="5C333359" w14:textId="77777777" w:rsidR="009406F2" w:rsidRDefault="009406F2" w:rsidP="00656219">
            <w:pPr>
              <w:spacing w:after="0" w:line="240" w:lineRule="auto"/>
              <w:rPr>
                <w:b/>
              </w:rPr>
            </w:pPr>
            <w:r w:rsidRPr="00EF6359">
              <w:rPr>
                <w:b/>
              </w:rPr>
              <w:t>Test 1</w:t>
            </w:r>
          </w:p>
          <w:p w14:paraId="3345C688" w14:textId="77777777" w:rsidR="009406F2" w:rsidRPr="000759B5" w:rsidRDefault="009406F2" w:rsidP="00656219">
            <w:pPr>
              <w:spacing w:after="0" w:line="240" w:lineRule="auto"/>
              <w:rPr>
                <w:i/>
              </w:rPr>
            </w:pPr>
            <w:r w:rsidRPr="000759B5">
              <w:rPr>
                <w:i/>
              </w:rPr>
              <w:t>Halloween – No class</w:t>
            </w:r>
          </w:p>
        </w:tc>
      </w:tr>
      <w:tr w:rsidR="00EF209F" w:rsidRPr="002A21B6" w14:paraId="1BEF8B49" w14:textId="77777777" w:rsidTr="00656219">
        <w:tc>
          <w:tcPr>
            <w:tcW w:w="0" w:type="auto"/>
          </w:tcPr>
          <w:p w14:paraId="6403A601" w14:textId="77777777" w:rsidR="00656219" w:rsidRPr="009659BE" w:rsidRDefault="009659BE" w:rsidP="00656219">
            <w:pPr>
              <w:spacing w:after="0" w:line="240" w:lineRule="auto"/>
              <w:rPr>
                <w:b/>
              </w:rPr>
            </w:pPr>
            <w:r w:rsidRPr="009659BE">
              <w:rPr>
                <w:b/>
              </w:rPr>
              <w:t>5</w:t>
            </w:r>
            <w:r w:rsidR="00656219" w:rsidRPr="009659BE">
              <w:rPr>
                <w:b/>
              </w:rPr>
              <w:t xml:space="preserve"> November</w:t>
            </w:r>
          </w:p>
          <w:p w14:paraId="7B046906" w14:textId="77777777" w:rsidR="00235585" w:rsidRPr="00EF6359" w:rsidRDefault="009659BE" w:rsidP="006562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235585" w:rsidRPr="00EF6359">
              <w:rPr>
                <w:b/>
              </w:rPr>
              <w:t xml:space="preserve"> November</w:t>
            </w:r>
          </w:p>
        </w:tc>
        <w:tc>
          <w:tcPr>
            <w:tcW w:w="0" w:type="auto"/>
          </w:tcPr>
          <w:p w14:paraId="733E0443" w14:textId="77777777" w:rsidR="00ED022E" w:rsidRDefault="00ED022E" w:rsidP="00656219">
            <w:pPr>
              <w:spacing w:after="0" w:line="240" w:lineRule="auto"/>
              <w:rPr>
                <w:b/>
              </w:rPr>
            </w:pPr>
            <w:r w:rsidRPr="00EF6359">
              <w:rPr>
                <w:b/>
              </w:rPr>
              <w:t xml:space="preserve">Research paper presentations – Session </w:t>
            </w:r>
            <w:r>
              <w:rPr>
                <w:b/>
              </w:rPr>
              <w:t>1</w:t>
            </w:r>
          </w:p>
          <w:p w14:paraId="2D366C90" w14:textId="7E4E9FB3" w:rsidR="00235585" w:rsidRPr="00EF6359" w:rsidRDefault="00235585" w:rsidP="00656219">
            <w:pPr>
              <w:spacing w:after="0" w:line="240" w:lineRule="auto"/>
              <w:rPr>
                <w:b/>
              </w:rPr>
            </w:pPr>
          </w:p>
        </w:tc>
      </w:tr>
      <w:tr w:rsidR="00EF209F" w:rsidRPr="002A21B6" w14:paraId="0558166C" w14:textId="77777777" w:rsidTr="00656219">
        <w:tc>
          <w:tcPr>
            <w:tcW w:w="0" w:type="auto"/>
          </w:tcPr>
          <w:p w14:paraId="4FBF211F" w14:textId="77777777" w:rsidR="00656219" w:rsidRPr="00EF6359" w:rsidRDefault="00C33946" w:rsidP="006562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656219" w:rsidRPr="00EF6359">
              <w:rPr>
                <w:b/>
              </w:rPr>
              <w:t xml:space="preserve"> November</w:t>
            </w:r>
          </w:p>
          <w:p w14:paraId="7266858A" w14:textId="77777777" w:rsidR="00235585" w:rsidRPr="00EF6359" w:rsidRDefault="00C33946" w:rsidP="006562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  <w:r w:rsidR="00235585" w:rsidRPr="00EF6359">
              <w:rPr>
                <w:b/>
              </w:rPr>
              <w:t xml:space="preserve"> November</w:t>
            </w:r>
          </w:p>
        </w:tc>
        <w:tc>
          <w:tcPr>
            <w:tcW w:w="0" w:type="auto"/>
          </w:tcPr>
          <w:p w14:paraId="621DF2D2" w14:textId="77777777" w:rsidR="00235585" w:rsidRPr="00EF6359" w:rsidRDefault="00235585" w:rsidP="00656219">
            <w:pPr>
              <w:spacing w:after="0" w:line="240" w:lineRule="auto"/>
              <w:rPr>
                <w:b/>
              </w:rPr>
            </w:pPr>
            <w:r w:rsidRPr="00EF6359">
              <w:rPr>
                <w:b/>
              </w:rPr>
              <w:t>Research paper presentations – Session 2</w:t>
            </w:r>
          </w:p>
          <w:p w14:paraId="31F94D83" w14:textId="77777777" w:rsidR="004507A9" w:rsidRDefault="004507A9" w:rsidP="00656219">
            <w:pPr>
              <w:spacing w:after="0" w:line="240" w:lineRule="auto"/>
              <w:rPr>
                <w:b/>
              </w:rPr>
            </w:pPr>
            <w:r w:rsidRPr="00EF6359">
              <w:rPr>
                <w:b/>
              </w:rPr>
              <w:t>Research paper presentations – Session 3</w:t>
            </w:r>
          </w:p>
          <w:p w14:paraId="441F71A8" w14:textId="77777777" w:rsidR="00646BA8" w:rsidRPr="004507A9" w:rsidRDefault="004507A9" w:rsidP="00656219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>8</w:t>
            </w:r>
            <w:r w:rsidR="00646BA8" w:rsidRPr="00693F99">
              <w:rPr>
                <w:i/>
              </w:rPr>
              <w:t xml:space="preserve"> November: last day to drop courses</w:t>
            </w:r>
          </w:p>
        </w:tc>
      </w:tr>
      <w:tr w:rsidR="00D60E07" w:rsidRPr="002A21B6" w14:paraId="21F7DB4E" w14:textId="77777777" w:rsidTr="00656219">
        <w:tc>
          <w:tcPr>
            <w:tcW w:w="0" w:type="auto"/>
          </w:tcPr>
          <w:p w14:paraId="66586DD5" w14:textId="77777777" w:rsidR="00D60E07" w:rsidRDefault="004507A9" w:rsidP="006562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  <w:r w:rsidR="00D60E07" w:rsidRPr="00EF6359">
              <w:rPr>
                <w:b/>
              </w:rPr>
              <w:t xml:space="preserve"> November</w:t>
            </w:r>
          </w:p>
          <w:p w14:paraId="1F60DF4A" w14:textId="697A6FAD" w:rsidR="00461867" w:rsidRPr="00EF6359" w:rsidRDefault="00461867" w:rsidP="006562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 November</w:t>
            </w:r>
          </w:p>
        </w:tc>
        <w:tc>
          <w:tcPr>
            <w:tcW w:w="0" w:type="auto"/>
          </w:tcPr>
          <w:p w14:paraId="6262DA3F" w14:textId="77777777" w:rsidR="00D60E07" w:rsidRPr="00EF6359" w:rsidRDefault="00D60E07" w:rsidP="00656219">
            <w:pPr>
              <w:spacing w:after="0" w:line="240" w:lineRule="auto"/>
              <w:rPr>
                <w:b/>
              </w:rPr>
            </w:pPr>
            <w:r w:rsidRPr="00EF6359">
              <w:rPr>
                <w:b/>
              </w:rPr>
              <w:t>Research</w:t>
            </w:r>
            <w:r w:rsidR="004507A9">
              <w:rPr>
                <w:b/>
              </w:rPr>
              <w:t xml:space="preserve"> paper presentations – Session 4</w:t>
            </w:r>
          </w:p>
          <w:p w14:paraId="055B7DDB" w14:textId="77777777" w:rsidR="00D60E07" w:rsidRPr="002A21B6" w:rsidRDefault="004507A9" w:rsidP="004507A9">
            <w:pPr>
              <w:spacing w:after="0" w:line="240" w:lineRule="auto"/>
            </w:pPr>
            <w:r>
              <w:t>Network security basics</w:t>
            </w:r>
          </w:p>
        </w:tc>
      </w:tr>
      <w:tr w:rsidR="00EF209F" w:rsidRPr="002A21B6" w14:paraId="4110F0CC" w14:textId="77777777" w:rsidTr="00656219">
        <w:tc>
          <w:tcPr>
            <w:tcW w:w="0" w:type="auto"/>
          </w:tcPr>
          <w:p w14:paraId="191B1DE3" w14:textId="77777777" w:rsidR="00656219" w:rsidRDefault="004507A9" w:rsidP="00656219">
            <w:pPr>
              <w:spacing w:after="0" w:line="240" w:lineRule="auto"/>
            </w:pPr>
            <w:r>
              <w:t>26</w:t>
            </w:r>
            <w:r w:rsidR="00656219" w:rsidRPr="002A21B6">
              <w:t xml:space="preserve"> November</w:t>
            </w:r>
          </w:p>
          <w:p w14:paraId="3CA50146" w14:textId="40563F5E" w:rsidR="00461867" w:rsidRPr="002A21B6" w:rsidRDefault="00461867" w:rsidP="00656219">
            <w:pPr>
              <w:spacing w:after="0" w:line="240" w:lineRule="auto"/>
            </w:pPr>
            <w:r>
              <w:t>28 November</w:t>
            </w:r>
          </w:p>
        </w:tc>
        <w:tc>
          <w:tcPr>
            <w:tcW w:w="0" w:type="auto"/>
          </w:tcPr>
          <w:p w14:paraId="212EAE47" w14:textId="77777777" w:rsidR="004507A9" w:rsidRDefault="004507A9" w:rsidP="00656219">
            <w:pPr>
              <w:spacing w:after="0" w:line="240" w:lineRule="auto"/>
            </w:pPr>
            <w:r w:rsidRPr="002A21B6">
              <w:t>IEEE 802.11 wireless security</w:t>
            </w:r>
          </w:p>
          <w:p w14:paraId="16E09716" w14:textId="3A47695C" w:rsidR="00CB2982" w:rsidRPr="00461867" w:rsidRDefault="00461867" w:rsidP="00656219">
            <w:pPr>
              <w:spacing w:after="0" w:line="240" w:lineRule="auto"/>
              <w:rPr>
                <w:b/>
              </w:rPr>
            </w:pPr>
            <w:r w:rsidRPr="009659BE">
              <w:rPr>
                <w:b/>
              </w:rPr>
              <w:t>Project design presentations</w:t>
            </w:r>
            <w:r w:rsidRPr="00EF6359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EF209F" w:rsidRPr="002A21B6" w14:paraId="1E798BFF" w14:textId="77777777" w:rsidTr="00656219">
        <w:tc>
          <w:tcPr>
            <w:tcW w:w="0" w:type="auto"/>
          </w:tcPr>
          <w:p w14:paraId="41F298BA" w14:textId="284790AA" w:rsidR="00656219" w:rsidRPr="00F672A1" w:rsidRDefault="000759B5" w:rsidP="006562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656219" w:rsidRPr="00F672A1">
              <w:rPr>
                <w:b/>
              </w:rPr>
              <w:t xml:space="preserve"> December</w:t>
            </w:r>
          </w:p>
          <w:p w14:paraId="12D9F083" w14:textId="77777777" w:rsidR="00EF6359" w:rsidRPr="00F672A1" w:rsidRDefault="000759B5" w:rsidP="006562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EF6359" w:rsidRPr="00F672A1">
              <w:rPr>
                <w:b/>
              </w:rPr>
              <w:t xml:space="preserve"> December</w:t>
            </w:r>
          </w:p>
        </w:tc>
        <w:tc>
          <w:tcPr>
            <w:tcW w:w="0" w:type="auto"/>
          </w:tcPr>
          <w:p w14:paraId="4DEC9C5E" w14:textId="77777777" w:rsidR="00656219" w:rsidRPr="00F672A1" w:rsidRDefault="00A2653D" w:rsidP="00656219">
            <w:pPr>
              <w:spacing w:after="0" w:line="240" w:lineRule="auto"/>
              <w:rPr>
                <w:b/>
              </w:rPr>
            </w:pPr>
            <w:r w:rsidRPr="00F672A1">
              <w:rPr>
                <w:b/>
              </w:rPr>
              <w:t>Test 2</w:t>
            </w:r>
          </w:p>
          <w:p w14:paraId="0937A6A2" w14:textId="562B1C54" w:rsidR="00A2653D" w:rsidRPr="00F672A1" w:rsidRDefault="00A2653D" w:rsidP="00656219">
            <w:pPr>
              <w:spacing w:after="0" w:line="240" w:lineRule="auto"/>
              <w:rPr>
                <w:b/>
              </w:rPr>
            </w:pPr>
            <w:r w:rsidRPr="00F672A1">
              <w:rPr>
                <w:b/>
              </w:rPr>
              <w:t>Presentations of final projects</w:t>
            </w:r>
            <w:r w:rsidR="00461867">
              <w:rPr>
                <w:b/>
              </w:rPr>
              <w:t xml:space="preserve"> - </w:t>
            </w:r>
            <w:r w:rsidR="00461867" w:rsidRPr="002A21B6">
              <w:t>Multicast routing in WMNs</w:t>
            </w:r>
          </w:p>
          <w:p w14:paraId="37003838" w14:textId="77777777" w:rsidR="00693F99" w:rsidRPr="00693F99" w:rsidRDefault="000759B5" w:rsidP="0065621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6</w:t>
            </w:r>
            <w:r w:rsidR="00693F99" w:rsidRPr="00693F99">
              <w:rPr>
                <w:i/>
              </w:rPr>
              <w:t xml:space="preserve"> December: last day of Fall term classes</w:t>
            </w:r>
          </w:p>
        </w:tc>
      </w:tr>
    </w:tbl>
    <w:p w14:paraId="37FC6C56" w14:textId="77777777" w:rsidR="00716852" w:rsidRPr="00C64DB6" w:rsidRDefault="00716852" w:rsidP="00956A25">
      <w:pPr>
        <w:pStyle w:val="NoSpacing"/>
        <w:rPr>
          <w:lang w:val="fr-FR"/>
        </w:rPr>
      </w:pPr>
      <w:r w:rsidRPr="00C64DB6">
        <w:rPr>
          <w:lang w:val="fr-FR"/>
        </w:rPr>
        <w:t>Note</w:t>
      </w:r>
      <w:r w:rsidR="00AF0EFC" w:rsidRPr="00C64DB6">
        <w:rPr>
          <w:lang w:val="fr-FR"/>
        </w:rPr>
        <w:t>s</w:t>
      </w:r>
      <w:r w:rsidRPr="00C64DB6">
        <w:rPr>
          <w:lang w:val="fr-FR"/>
        </w:rPr>
        <w:t>:</w:t>
      </w:r>
    </w:p>
    <w:p w14:paraId="69D4E9A5" w14:textId="77777777" w:rsidR="00DA7F73" w:rsidRPr="00C64DB6" w:rsidRDefault="00DA7F73" w:rsidP="00956A25">
      <w:pPr>
        <w:pStyle w:val="NoSpacing"/>
        <w:rPr>
          <w:lang w:val="fr-FR"/>
        </w:rPr>
      </w:pPr>
      <w:r w:rsidRPr="00C64DB6">
        <w:rPr>
          <w:b/>
          <w:lang w:val="fr-FR"/>
        </w:rPr>
        <w:t xml:space="preserve">4 </w:t>
      </w:r>
      <w:proofErr w:type="spellStart"/>
      <w:r w:rsidRPr="00C64DB6">
        <w:rPr>
          <w:b/>
          <w:lang w:val="fr-FR"/>
        </w:rPr>
        <w:t>October</w:t>
      </w:r>
      <w:proofErr w:type="spellEnd"/>
      <w:r w:rsidRPr="00C64DB6">
        <w:rPr>
          <w:lang w:val="fr-FR"/>
        </w:rPr>
        <w:tab/>
      </w:r>
      <w:proofErr w:type="spellStart"/>
      <w:r w:rsidR="000759B5" w:rsidRPr="00C64DB6">
        <w:rPr>
          <w:b/>
          <w:lang w:val="fr-FR"/>
        </w:rPr>
        <w:t>QualN</w:t>
      </w:r>
      <w:r w:rsidRPr="00C64DB6">
        <w:rPr>
          <w:b/>
          <w:lang w:val="fr-FR"/>
        </w:rPr>
        <w:t>et</w:t>
      </w:r>
      <w:proofErr w:type="spellEnd"/>
      <w:r w:rsidRPr="00C64DB6">
        <w:rPr>
          <w:b/>
          <w:lang w:val="fr-FR"/>
        </w:rPr>
        <w:t xml:space="preserve"> tutorial</w:t>
      </w:r>
      <w:r w:rsidR="00361486">
        <w:rPr>
          <w:lang w:val="fr-FR"/>
        </w:rPr>
        <w:t xml:space="preserve"> (tentative)</w:t>
      </w:r>
    </w:p>
    <w:p w14:paraId="281446F2" w14:textId="77777777" w:rsidR="00716852" w:rsidRDefault="00AF0EFC" w:rsidP="00956A25">
      <w:pPr>
        <w:pStyle w:val="NoSpacing"/>
        <w:rPr>
          <w:b/>
        </w:rPr>
      </w:pPr>
      <w:r>
        <w:rPr>
          <w:b/>
        </w:rPr>
        <w:t>1</w:t>
      </w:r>
      <w:r w:rsidR="00716852" w:rsidRPr="00EF6359">
        <w:rPr>
          <w:b/>
        </w:rPr>
        <w:t xml:space="preserve"> </w:t>
      </w:r>
      <w:r>
        <w:rPr>
          <w:b/>
        </w:rPr>
        <w:t>November</w:t>
      </w:r>
      <w:r w:rsidR="00716852">
        <w:rPr>
          <w:b/>
        </w:rPr>
        <w:t xml:space="preserve"> </w:t>
      </w:r>
      <w:r w:rsidR="00716852">
        <w:rPr>
          <w:b/>
        </w:rPr>
        <w:tab/>
        <w:t>Preparation meetings for Sessions 1 and 2</w:t>
      </w:r>
    </w:p>
    <w:p w14:paraId="2CF269E3" w14:textId="77777777" w:rsidR="00716852" w:rsidRDefault="00AF0EFC" w:rsidP="00956A25">
      <w:pPr>
        <w:pStyle w:val="NoSpacing"/>
      </w:pPr>
      <w:r>
        <w:rPr>
          <w:b/>
        </w:rPr>
        <w:t>8</w:t>
      </w:r>
      <w:r w:rsidR="00716852" w:rsidRPr="00EF6359">
        <w:rPr>
          <w:b/>
        </w:rPr>
        <w:t xml:space="preserve"> November</w:t>
      </w:r>
      <w:r w:rsidR="00716852">
        <w:rPr>
          <w:b/>
        </w:rPr>
        <w:tab/>
        <w:t>Preparation meetings for Session 3</w:t>
      </w:r>
    </w:p>
    <w:sectPr w:rsidR="00716852" w:rsidSect="00F74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F5ADC" w14:textId="77777777" w:rsidR="007866BC" w:rsidRDefault="007866BC" w:rsidP="00E65EBF">
      <w:pPr>
        <w:spacing w:after="0" w:line="240" w:lineRule="auto"/>
      </w:pPr>
      <w:r>
        <w:separator/>
      </w:r>
    </w:p>
  </w:endnote>
  <w:endnote w:type="continuationSeparator" w:id="0">
    <w:p w14:paraId="2B69B95E" w14:textId="77777777" w:rsidR="007866BC" w:rsidRDefault="007866BC" w:rsidP="00E6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0B790" w14:textId="77777777" w:rsidR="00C90DE0" w:rsidRDefault="00C90D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BC4D8" w14:textId="77777777" w:rsidR="000759B5" w:rsidRPr="00E65EBF" w:rsidRDefault="006B0A38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L</w:t>
    </w:r>
    <w:r w:rsidR="00C90DE0">
      <w:rPr>
        <w:i/>
        <w:sz w:val="18"/>
        <w:szCs w:val="18"/>
      </w:rPr>
      <w:t>ast updated: September 30</w:t>
    </w:r>
    <w:r>
      <w:rPr>
        <w:i/>
        <w:sz w:val="18"/>
        <w:szCs w:val="18"/>
      </w:rPr>
      <w:t>, 2013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A9351" w14:textId="77777777" w:rsidR="00C90DE0" w:rsidRDefault="00C90D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4F73D" w14:textId="77777777" w:rsidR="007866BC" w:rsidRDefault="007866BC" w:rsidP="00E65EBF">
      <w:pPr>
        <w:spacing w:after="0" w:line="240" w:lineRule="auto"/>
      </w:pPr>
      <w:r>
        <w:separator/>
      </w:r>
    </w:p>
  </w:footnote>
  <w:footnote w:type="continuationSeparator" w:id="0">
    <w:p w14:paraId="1D6E22CC" w14:textId="77777777" w:rsidR="007866BC" w:rsidRDefault="007866BC" w:rsidP="00E6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1E330" w14:textId="77777777" w:rsidR="00C90DE0" w:rsidRDefault="00C90D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69BA4" w14:textId="77777777" w:rsidR="00C90DE0" w:rsidRDefault="00C90DE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962D2" w14:textId="77777777" w:rsidR="00C90DE0" w:rsidRDefault="00C90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9"/>
    <w:rsid w:val="000759B5"/>
    <w:rsid w:val="00235585"/>
    <w:rsid w:val="002A21B6"/>
    <w:rsid w:val="002B2DC9"/>
    <w:rsid w:val="002B7C72"/>
    <w:rsid w:val="00361486"/>
    <w:rsid w:val="004507A9"/>
    <w:rsid w:val="00461867"/>
    <w:rsid w:val="004A23CA"/>
    <w:rsid w:val="004E1B38"/>
    <w:rsid w:val="005636A4"/>
    <w:rsid w:val="005F4D3B"/>
    <w:rsid w:val="00646BA8"/>
    <w:rsid w:val="00656219"/>
    <w:rsid w:val="00693F99"/>
    <w:rsid w:val="006B0A38"/>
    <w:rsid w:val="006E34B6"/>
    <w:rsid w:val="00716852"/>
    <w:rsid w:val="00723930"/>
    <w:rsid w:val="00727B45"/>
    <w:rsid w:val="007720C6"/>
    <w:rsid w:val="007866BC"/>
    <w:rsid w:val="00853238"/>
    <w:rsid w:val="008B001C"/>
    <w:rsid w:val="00934D6C"/>
    <w:rsid w:val="009406F2"/>
    <w:rsid w:val="00956A25"/>
    <w:rsid w:val="009659BE"/>
    <w:rsid w:val="00A2653D"/>
    <w:rsid w:val="00A35136"/>
    <w:rsid w:val="00A54C66"/>
    <w:rsid w:val="00AD7F45"/>
    <w:rsid w:val="00AF0EFC"/>
    <w:rsid w:val="00C14013"/>
    <w:rsid w:val="00C33946"/>
    <w:rsid w:val="00C64DB6"/>
    <w:rsid w:val="00C76F9A"/>
    <w:rsid w:val="00C90DE0"/>
    <w:rsid w:val="00C92BAC"/>
    <w:rsid w:val="00CB2982"/>
    <w:rsid w:val="00D60E07"/>
    <w:rsid w:val="00DA7F73"/>
    <w:rsid w:val="00E65EBF"/>
    <w:rsid w:val="00E66D80"/>
    <w:rsid w:val="00ED022E"/>
    <w:rsid w:val="00EE2757"/>
    <w:rsid w:val="00EF209F"/>
    <w:rsid w:val="00EF6359"/>
    <w:rsid w:val="00F672A1"/>
    <w:rsid w:val="00F74ED7"/>
    <w:rsid w:val="00FA5838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A5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656219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562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2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56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2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5E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5EB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56A2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656219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562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2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562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62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5E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E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5EB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56A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Trang</dc:creator>
  <cp:lastModifiedBy>Uyen Trang Nguyen</cp:lastModifiedBy>
  <cp:revision>4</cp:revision>
  <dcterms:created xsi:type="dcterms:W3CDTF">2013-11-14T16:12:00Z</dcterms:created>
  <dcterms:modified xsi:type="dcterms:W3CDTF">2013-11-14T16:15:00Z</dcterms:modified>
</cp:coreProperties>
</file>