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421DE" w14:textId="77777777" w:rsidR="005542E2" w:rsidRPr="00D5222E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</w:pPr>
      <w:r w:rsidRPr="005542E2"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REQUEST FOR SPECIAL CONSIDERATION</w:t>
      </w:r>
    </w:p>
    <w:p w14:paraId="663421DF" w14:textId="19508776" w:rsidR="005542E2" w:rsidRDefault="005542E2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D5222E">
        <w:rPr>
          <w:rFonts w:eastAsia="Times New Roman" w:cstheme="minorHAnsi"/>
          <w:color w:val="0D0D0D" w:themeColor="text1" w:themeTint="F2"/>
          <w:szCs w:val="20"/>
          <w:lang w:eastAsia="en-CA"/>
        </w:rPr>
        <w:t>EECS1</w:t>
      </w:r>
      <w:r w:rsidR="00066686">
        <w:rPr>
          <w:rFonts w:eastAsia="Times New Roman" w:cstheme="minorHAnsi"/>
          <w:color w:val="0D0D0D" w:themeColor="text1" w:themeTint="F2"/>
          <w:szCs w:val="20"/>
          <w:lang w:eastAsia="en-CA"/>
        </w:rPr>
        <w:t>520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- </w:t>
      </w:r>
      <w:r w:rsidR="00572007">
        <w:rPr>
          <w:rFonts w:eastAsia="Times New Roman" w:cstheme="minorHAnsi"/>
          <w:color w:val="0D0D0D" w:themeColor="text1" w:themeTint="F2"/>
          <w:szCs w:val="20"/>
          <w:lang w:eastAsia="en-CA"/>
        </w:rPr>
        <w:t>Fall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20</w:t>
      </w:r>
      <w:r w:rsidR="0027517A">
        <w:rPr>
          <w:rFonts w:eastAsia="Times New Roman" w:cstheme="minorHAnsi"/>
          <w:color w:val="0D0D0D" w:themeColor="text1" w:themeTint="F2"/>
          <w:szCs w:val="20"/>
          <w:lang w:eastAsia="en-CA"/>
        </w:rPr>
        <w:t>20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</w:p>
    <w:p w14:paraId="663421E0" w14:textId="77777777" w:rsidR="00DC61F4" w:rsidRPr="005542E2" w:rsidRDefault="00DC61F4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663421E1" w14:textId="77777777" w:rsidR="00DC61F4" w:rsidRDefault="00DC61F4" w:rsidP="00DC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663421E2" w14:textId="77777777" w:rsidR="00172EA3" w:rsidRPr="00913DFE" w:rsidRDefault="00DC61F4" w:rsidP="00DC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D0D0D" w:themeColor="text1" w:themeTint="F2"/>
          <w:szCs w:val="20"/>
          <w:lang w:eastAsia="en-CA"/>
        </w:rPr>
      </w:pPr>
      <w:r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Note</w:t>
      </w:r>
      <w:r w:rsidR="00172EA3"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s</w:t>
      </w:r>
      <w:r w:rsidR="00913DFE"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:</w:t>
      </w:r>
    </w:p>
    <w:p w14:paraId="663421E3" w14:textId="510F16EC" w:rsidR="00172EA3" w:rsidRPr="00913DFE" w:rsidRDefault="00DC61F4" w:rsidP="00913D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172EA3">
        <w:rPr>
          <w:rFonts w:eastAsia="Times New Roman" w:cstheme="minorHAnsi"/>
          <w:color w:val="0D0D0D" w:themeColor="text1" w:themeTint="F2"/>
          <w:szCs w:val="20"/>
          <w:lang w:eastAsia="en-CA"/>
        </w:rPr>
        <w:t>this form should be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completed</w:t>
      </w:r>
      <w:r w:rsidR="00913DFE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for special circumstances (beyond your control)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and uploaded </w:t>
      </w:r>
      <w:r w:rsidR="00AC60AF">
        <w:rPr>
          <w:rFonts w:eastAsia="Times New Roman" w:cstheme="minorHAnsi"/>
          <w:color w:val="0D0D0D" w:themeColor="text1" w:themeTint="F2"/>
          <w:szCs w:val="20"/>
          <w:lang w:eastAsia="en-CA"/>
        </w:rPr>
        <w:t>to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572007">
        <w:rPr>
          <w:rFonts w:eastAsia="Times New Roman" w:cstheme="minorHAnsi"/>
          <w:color w:val="0D0D0D" w:themeColor="text1" w:themeTint="F2"/>
          <w:szCs w:val="20"/>
          <w:lang w:eastAsia="en-CA"/>
        </w:rPr>
        <w:t>eClass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within designated deadline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set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in </w:t>
      </w:r>
      <w:r w:rsidR="00572007">
        <w:rPr>
          <w:rFonts w:eastAsia="Times New Roman" w:cstheme="minorHAnsi"/>
          <w:color w:val="0D0D0D" w:themeColor="text1" w:themeTint="F2"/>
          <w:szCs w:val="20"/>
          <w:lang w:eastAsia="en-CA"/>
        </w:rPr>
        <w:t>eClass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.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W</w:t>
      </w:r>
      <w:r w:rsidR="00172EA3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>e do not accept it by email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or hardcopy</w:t>
      </w:r>
      <w:r w:rsidR="00172EA3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>.</w:t>
      </w:r>
    </w:p>
    <w:p w14:paraId="663421E4" w14:textId="27A608D5" w:rsidR="00913DFE" w:rsidRPr="00172EA3" w:rsidRDefault="00913DFE" w:rsidP="00882AC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we process these requests by end of the term before we submit your final grade. 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Upon 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approv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>al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, the weight of the missing assessment will be shifted to your </w:t>
      </w:r>
      <w:r w:rsidR="0022246C">
        <w:rPr>
          <w:rFonts w:eastAsia="Times New Roman" w:cstheme="minorHAnsi"/>
          <w:color w:val="0D0D0D" w:themeColor="text1" w:themeTint="F2"/>
          <w:szCs w:val="20"/>
          <w:lang w:eastAsia="en-CA"/>
        </w:rPr>
        <w:t>tests/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exam</w:t>
      </w:r>
      <w:r w:rsidR="00C77C6A">
        <w:rPr>
          <w:rFonts w:eastAsia="Times New Roman" w:cstheme="minorHAnsi"/>
          <w:color w:val="0D0D0D" w:themeColor="text1" w:themeTint="F2"/>
          <w:szCs w:val="20"/>
          <w:lang w:eastAsia="en-CA"/>
        </w:rPr>
        <w:t>s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.</w:t>
      </w:r>
    </w:p>
    <w:p w14:paraId="663421E5" w14:textId="39A19E40" w:rsidR="00172EA3" w:rsidRDefault="00913DFE" w:rsidP="00172EA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t xml:space="preserve">please do not send </w:t>
      </w:r>
      <w:r w:rsidR="00C31768">
        <w:t xml:space="preserve">additional </w:t>
      </w:r>
      <w:r>
        <w:t xml:space="preserve">emails on this regard before </w:t>
      </w:r>
      <w:r w:rsidR="00572007">
        <w:t>December</w:t>
      </w:r>
      <w:r>
        <w:t xml:space="preserve"> 20, 20</w:t>
      </w:r>
      <w:r w:rsidR="0022246C">
        <w:t>20</w:t>
      </w:r>
      <w:r w:rsidR="00172EA3">
        <w:t xml:space="preserve"> </w:t>
      </w:r>
    </w:p>
    <w:p w14:paraId="663421E6" w14:textId="77777777" w:rsidR="005542E2" w:rsidRPr="00D5222E" w:rsidRDefault="00DC61F4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62"/>
        <w:gridCol w:w="2337"/>
        <w:gridCol w:w="2338"/>
      </w:tblGrid>
      <w:tr w:rsidR="005542E2" w:rsidRPr="00D5222E" w14:paraId="663421E9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7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First name:</w:t>
            </w:r>
          </w:p>
        </w:tc>
        <w:tc>
          <w:tcPr>
            <w:tcW w:w="4675" w:type="dxa"/>
            <w:gridSpan w:val="2"/>
          </w:tcPr>
          <w:p w14:paraId="663421E8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Last name:</w:t>
            </w:r>
          </w:p>
        </w:tc>
      </w:tr>
      <w:tr w:rsidR="005542E2" w:rsidRPr="00D5222E" w14:paraId="663421ED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A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Student #:</w:t>
            </w:r>
          </w:p>
        </w:tc>
        <w:tc>
          <w:tcPr>
            <w:tcW w:w="2337" w:type="dxa"/>
          </w:tcPr>
          <w:p w14:paraId="663421EB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Section:</w:t>
            </w:r>
          </w:p>
        </w:tc>
        <w:tc>
          <w:tcPr>
            <w:tcW w:w="2338" w:type="dxa"/>
          </w:tcPr>
          <w:p w14:paraId="663421EC" w14:textId="77777777" w:rsidR="005542E2" w:rsidRPr="00D5222E" w:rsidRDefault="005542E2" w:rsidP="00817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Ass</w:t>
            </w:r>
            <w:r w:rsidR="00817EED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essment</w:t>
            </w: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#:</w:t>
            </w:r>
          </w:p>
        </w:tc>
      </w:tr>
      <w:tr w:rsidR="005542E2" w:rsidRPr="00D5222E" w14:paraId="663421F0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E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York email:</w:t>
            </w:r>
          </w:p>
        </w:tc>
        <w:tc>
          <w:tcPr>
            <w:tcW w:w="4675" w:type="dxa"/>
            <w:gridSpan w:val="2"/>
          </w:tcPr>
          <w:p w14:paraId="663421EF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Instructor name:</w:t>
            </w:r>
          </w:p>
        </w:tc>
      </w:tr>
      <w:tr w:rsidR="005542E2" w:rsidRPr="005542E2" w14:paraId="66342200" w14:textId="77777777" w:rsidTr="00913DFE">
        <w:trPr>
          <w:trHeight w:val="5888"/>
          <w:jc w:val="center"/>
        </w:trPr>
        <w:tc>
          <w:tcPr>
            <w:tcW w:w="10637" w:type="dxa"/>
            <w:gridSpan w:val="3"/>
          </w:tcPr>
          <w:p w14:paraId="663421F1" w14:textId="77777777" w:rsid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Reason(s) for request. Pease be clear and concise. </w:t>
            </w:r>
          </w:p>
          <w:p w14:paraId="663421F2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3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4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5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6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7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8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9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A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B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C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D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E" w14:textId="77777777" w:rsid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F" w14:textId="77777777" w:rsidR="005542E2" w:rsidRP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</w:tc>
      </w:tr>
    </w:tbl>
    <w:p w14:paraId="66342201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2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3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4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5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6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7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8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9" w14:textId="77777777" w:rsidR="001F3600" w:rsidRPr="005542E2" w:rsidRDefault="001F3600">
      <w:pPr>
        <w:rPr>
          <w:rFonts w:asciiTheme="majorHAnsi" w:hAnsiTheme="majorHAnsi" w:cstheme="majorHAnsi"/>
          <w:color w:val="0D0D0D" w:themeColor="text1" w:themeTint="F2"/>
          <w:sz w:val="24"/>
        </w:rPr>
      </w:pPr>
    </w:p>
    <w:sectPr w:rsidR="001F3600" w:rsidRPr="005542E2" w:rsidSect="005542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E376F"/>
    <w:multiLevelType w:val="hybridMultilevel"/>
    <w:tmpl w:val="ABC895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E2"/>
    <w:rsid w:val="00066686"/>
    <w:rsid w:val="00172EA3"/>
    <w:rsid w:val="001F3600"/>
    <w:rsid w:val="0022246C"/>
    <w:rsid w:val="0027517A"/>
    <w:rsid w:val="00355B74"/>
    <w:rsid w:val="005542E2"/>
    <w:rsid w:val="00572007"/>
    <w:rsid w:val="00681668"/>
    <w:rsid w:val="00817EED"/>
    <w:rsid w:val="00913DFE"/>
    <w:rsid w:val="00AC60AF"/>
    <w:rsid w:val="00C31768"/>
    <w:rsid w:val="00C77C6A"/>
    <w:rsid w:val="00D5222E"/>
    <w:rsid w:val="00D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21DE"/>
  <w15:chartTrackingRefBased/>
  <w15:docId w15:val="{ACAF509B-44FF-4BE2-8248-5385C9A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2E2"/>
    <w:rPr>
      <w:rFonts w:ascii="Courier New" w:eastAsia="Times New Roman" w:hAnsi="Courier New" w:cs="Courier New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55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H. Chinaei</dc:creator>
  <cp:keywords/>
  <dc:description/>
  <cp:lastModifiedBy>Amir H Chinaei</cp:lastModifiedBy>
  <cp:revision>13</cp:revision>
  <dcterms:created xsi:type="dcterms:W3CDTF">2018-08-31T18:08:00Z</dcterms:created>
  <dcterms:modified xsi:type="dcterms:W3CDTF">2020-09-08T14:45:00Z</dcterms:modified>
</cp:coreProperties>
</file>